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F3" w:rsidRDefault="008414F3" w:rsidP="008414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3CD" w:rsidRDefault="007773CD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552FBB" w:rsidRDefault="007773CD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перевірки робот учасників ІІ туру олімпіади з </w:t>
      </w:r>
      <w:r w:rsidR="00552FBB" w:rsidRPr="00552FB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технологій  </w:t>
      </w:r>
      <w:r w:rsidR="00BC5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6B1">
        <w:rPr>
          <w:rFonts w:ascii="Times New Roman" w:hAnsi="Times New Roman" w:cs="Times New Roman"/>
          <w:sz w:val="24"/>
          <w:szCs w:val="24"/>
          <w:lang w:val="uk-UA"/>
        </w:rPr>
        <w:t>10 клас</w:t>
      </w:r>
    </w:p>
    <w:p w:rsidR="007773CD" w:rsidRDefault="006916B1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552FB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52FB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.2018</w:t>
      </w:r>
    </w:p>
    <w:p w:rsidR="007773CD" w:rsidRDefault="007773CD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Лиман </w:t>
      </w: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67"/>
        <w:gridCol w:w="2216"/>
        <w:gridCol w:w="1753"/>
        <w:gridCol w:w="992"/>
        <w:gridCol w:w="921"/>
        <w:gridCol w:w="921"/>
        <w:gridCol w:w="921"/>
        <w:gridCol w:w="922"/>
        <w:gridCol w:w="1701"/>
      </w:tblGrid>
      <w:tr w:rsidR="00B764A1" w:rsidTr="00552FBB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(бали)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           (максимальна 100 бал.)</w:t>
            </w:r>
          </w:p>
        </w:tc>
      </w:tr>
      <w:tr w:rsidR="00B764A1" w:rsidTr="00552FBB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(15)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(20)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(35)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(30)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A1" w:rsidTr="0055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</w:t>
            </w:r>
          </w:p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58,85</w:t>
            </w:r>
          </w:p>
        </w:tc>
      </w:tr>
      <w:tr w:rsidR="00B764A1" w:rsidTr="00552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Слєпцов Данило</w:t>
            </w:r>
          </w:p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24,85</w:t>
            </w:r>
          </w:p>
        </w:tc>
      </w:tr>
    </w:tbl>
    <w:p w:rsidR="00552FBB" w:rsidRDefault="00552FBB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FBB" w:rsidRDefault="00552FBB" w:rsidP="007773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FBB" w:rsidRDefault="00552FBB" w:rsidP="003846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2F365B">
        <w:rPr>
          <w:rFonts w:ascii="Times New Roman" w:hAnsi="Times New Roman" w:cs="Times New Roman"/>
          <w:sz w:val="24"/>
          <w:szCs w:val="24"/>
          <w:lang w:val="uk-UA"/>
        </w:rPr>
        <w:t xml:space="preserve">а оргкомітету __________ Л.Ю. </w:t>
      </w:r>
      <w:proofErr w:type="spellStart"/>
      <w:r w:rsidR="002F365B">
        <w:rPr>
          <w:rFonts w:ascii="Times New Roman" w:hAnsi="Times New Roman" w:cs="Times New Roman"/>
          <w:sz w:val="24"/>
          <w:szCs w:val="24"/>
          <w:lang w:val="uk-UA"/>
        </w:rPr>
        <w:t>Рє</w:t>
      </w:r>
      <w:r>
        <w:rPr>
          <w:rFonts w:ascii="Times New Roman" w:hAnsi="Times New Roman" w:cs="Times New Roman"/>
          <w:sz w:val="24"/>
          <w:szCs w:val="24"/>
          <w:lang w:val="uk-UA"/>
        </w:rPr>
        <w:t>знікова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__________ А.М.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Заруднєв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__________ 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журі               __________ О.В. Стрілець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__________ С.Г.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Набільський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                    __________ О.В. Ломако</w:t>
      </w: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FBB" w:rsidRDefault="00552FBB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FBB" w:rsidRDefault="00552FBB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Pr="00AB329F" w:rsidRDefault="00AB329F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329F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552FBB" w:rsidRDefault="00AB329F" w:rsidP="00552F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перевірки робот учасників ІІ туру олімпіади з </w:t>
      </w:r>
      <w:r w:rsidR="00552FBB" w:rsidRPr="00552FB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технологій   </w:t>
      </w:r>
      <w:r w:rsidR="006916B1">
        <w:rPr>
          <w:rFonts w:ascii="Times New Roman" w:hAnsi="Times New Roman" w:cs="Times New Roman"/>
          <w:sz w:val="24"/>
          <w:szCs w:val="24"/>
          <w:lang w:val="uk-UA"/>
        </w:rPr>
        <w:t xml:space="preserve">11 клас </w:t>
      </w:r>
    </w:p>
    <w:p w:rsidR="00AB329F" w:rsidRDefault="00552FBB" w:rsidP="00552F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6916B1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916B1">
        <w:rPr>
          <w:rFonts w:ascii="Times New Roman" w:hAnsi="Times New Roman" w:cs="Times New Roman"/>
          <w:sz w:val="24"/>
          <w:szCs w:val="24"/>
          <w:lang w:val="uk-UA"/>
        </w:rPr>
        <w:t>.2018</w:t>
      </w:r>
    </w:p>
    <w:p w:rsidR="00AB329F" w:rsidRDefault="00AB329F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Лиман </w:t>
      </w: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2358"/>
        <w:gridCol w:w="1753"/>
        <w:gridCol w:w="992"/>
        <w:gridCol w:w="921"/>
        <w:gridCol w:w="921"/>
        <w:gridCol w:w="921"/>
        <w:gridCol w:w="922"/>
        <w:gridCol w:w="1701"/>
      </w:tblGrid>
      <w:tr w:rsidR="00B764A1" w:rsidTr="00552FBB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(бали)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           (максимальна 100 бал.)</w:t>
            </w:r>
          </w:p>
        </w:tc>
      </w:tr>
      <w:tr w:rsidR="00B764A1" w:rsidTr="00552FBB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(15)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(20)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(35)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4A1" w:rsidRDefault="00B764A1" w:rsidP="00D9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(30)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1" w:rsidRDefault="00B764A1" w:rsidP="00D94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64A1" w:rsidTr="00552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Євгенійович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2F365B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42,15</w:t>
            </w:r>
          </w:p>
        </w:tc>
      </w:tr>
      <w:tr w:rsidR="00B764A1" w:rsidTr="00552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 Віталій Олексійович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2F365B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Зарічненська</w:t>
            </w:r>
            <w:proofErr w:type="spellEnd"/>
            <w:r w:rsidR="00B76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6,45</w:t>
            </w:r>
          </w:p>
        </w:tc>
      </w:tr>
      <w:tr w:rsidR="00B764A1" w:rsidRPr="00552FBB" w:rsidTr="00552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Сергій Миколайович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</w:t>
            </w:r>
            <w:proofErr w:type="spellEnd"/>
            <w:r w:rsidRPr="0077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</w:t>
            </w:r>
            <w:proofErr w:type="spellStart"/>
            <w:r w:rsidRPr="0077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гімнізія</w:t>
            </w:r>
            <w:proofErr w:type="spellEnd"/>
            <w:r w:rsidRPr="00777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 - ступеня»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Default="00B764A1" w:rsidP="00363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67,5</w:t>
            </w:r>
          </w:p>
        </w:tc>
      </w:tr>
    </w:tbl>
    <w:p w:rsidR="006916B1" w:rsidRDefault="006916B1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FBB" w:rsidRDefault="00552FBB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AB32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329F" w:rsidRDefault="00AB329F" w:rsidP="00AB32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2F365B">
        <w:rPr>
          <w:rFonts w:ascii="Times New Roman" w:hAnsi="Times New Roman" w:cs="Times New Roman"/>
          <w:sz w:val="24"/>
          <w:szCs w:val="24"/>
          <w:lang w:val="uk-UA"/>
        </w:rPr>
        <w:t xml:space="preserve">а оргкомітету __________ Л.Ю. </w:t>
      </w:r>
      <w:proofErr w:type="spellStart"/>
      <w:r w:rsidR="002F365B">
        <w:rPr>
          <w:rFonts w:ascii="Times New Roman" w:hAnsi="Times New Roman" w:cs="Times New Roman"/>
          <w:sz w:val="24"/>
          <w:szCs w:val="24"/>
          <w:lang w:val="uk-UA"/>
        </w:rPr>
        <w:t>Рє</w:t>
      </w:r>
      <w:r>
        <w:rPr>
          <w:rFonts w:ascii="Times New Roman" w:hAnsi="Times New Roman" w:cs="Times New Roman"/>
          <w:sz w:val="24"/>
          <w:szCs w:val="24"/>
          <w:lang w:val="uk-UA"/>
        </w:rPr>
        <w:t>знікова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__________ А.М.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Заруднєв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__________ 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журі               __________ О.В. Стрілець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__________ С.Г.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Набільський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2FBB" w:rsidRDefault="00552FBB" w:rsidP="00552FB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Експерт                    __________ О.В. Ломако</w:t>
      </w:r>
    </w:p>
    <w:p w:rsidR="00AB329F" w:rsidRPr="007773CD" w:rsidRDefault="00AB329F" w:rsidP="003846F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329F" w:rsidRPr="007773CD" w:rsidSect="0077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CD"/>
    <w:rsid w:val="002F365B"/>
    <w:rsid w:val="003846FD"/>
    <w:rsid w:val="00552FBB"/>
    <w:rsid w:val="006916B1"/>
    <w:rsid w:val="007773CD"/>
    <w:rsid w:val="008414F3"/>
    <w:rsid w:val="00AB329F"/>
    <w:rsid w:val="00AF2934"/>
    <w:rsid w:val="00B764A1"/>
    <w:rsid w:val="00BC5F93"/>
    <w:rsid w:val="00CF2E6B"/>
    <w:rsid w:val="00D949DF"/>
    <w:rsid w:val="00F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Кабінет інформатики</dc:creator>
  <cp:keywords/>
  <dc:description/>
  <cp:lastModifiedBy>Пользователь Windows</cp:lastModifiedBy>
  <cp:revision>3</cp:revision>
  <cp:lastPrinted>2018-11-04T11:27:00Z</cp:lastPrinted>
  <dcterms:created xsi:type="dcterms:W3CDTF">2018-12-02T13:30:00Z</dcterms:created>
  <dcterms:modified xsi:type="dcterms:W3CDTF">2018-12-03T03:54:00Z</dcterms:modified>
</cp:coreProperties>
</file>