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5E" w:rsidRPr="0064165E" w:rsidRDefault="0064165E" w:rsidP="00641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64165E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ПРОТОКОЛ РЕЗУЛЬТАТІВ</w:t>
      </w:r>
    </w:p>
    <w:p w:rsidR="0064165E" w:rsidRPr="0064165E" w:rsidRDefault="0064165E" w:rsidP="0064165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64165E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II етапу Всеукраїнської учнівської олімпіади з французької  мови</w:t>
      </w:r>
    </w:p>
    <w:p w:rsidR="0064165E" w:rsidRPr="0064165E" w:rsidRDefault="0064165E" w:rsidP="0064165E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64165E" w:rsidRPr="0064165E" w:rsidRDefault="0064165E" w:rsidP="0064165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64165E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9 клас</w:t>
      </w:r>
    </w:p>
    <w:p w:rsidR="0064165E" w:rsidRPr="0064165E" w:rsidRDefault="0064165E" w:rsidP="0064165E">
      <w:pPr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64165E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</w:t>
      </w:r>
      <w:r w:rsidRPr="0064165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>Дата: 24.11.2018 р.</w:t>
      </w:r>
    </w:p>
    <w:tbl>
      <w:tblPr>
        <w:tblW w:w="1041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7"/>
        <w:gridCol w:w="2267"/>
        <w:gridCol w:w="850"/>
        <w:gridCol w:w="869"/>
        <w:gridCol w:w="992"/>
        <w:gridCol w:w="833"/>
        <w:gridCol w:w="1002"/>
        <w:gridCol w:w="1339"/>
      </w:tblGrid>
      <w:tr w:rsidR="0064165E" w:rsidRPr="0064165E" w:rsidTr="007E5192">
        <w:trPr>
          <w:cantSplit/>
          <w:trHeight w:val="128"/>
          <w:jc w:val="center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5E" w:rsidRPr="0064165E" w:rsidRDefault="0064165E" w:rsidP="0064165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4165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Назва закладу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5E" w:rsidRPr="0064165E" w:rsidRDefault="0064165E" w:rsidP="0064165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4165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Прізвище, ім’я </w:t>
            </w:r>
            <w:r w:rsidRPr="00641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учасника</w:t>
            </w:r>
            <w:r w:rsidRPr="0064165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олімпіади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5E" w:rsidRPr="0064165E" w:rsidRDefault="0064165E" w:rsidP="0064165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4165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Завдання, бали</w:t>
            </w:r>
          </w:p>
          <w:p w:rsidR="0064165E" w:rsidRPr="0064165E" w:rsidRDefault="0064165E" w:rsidP="0064165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5E" w:rsidRPr="0064165E" w:rsidRDefault="0064165E" w:rsidP="0064165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4165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Загальна кількість балів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192" w:rsidRDefault="0064165E" w:rsidP="0064165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4165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П.І.Б.</w:t>
            </w:r>
          </w:p>
          <w:p w:rsidR="0064165E" w:rsidRPr="0064165E" w:rsidRDefault="0064165E" w:rsidP="0064165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4165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учителя</w:t>
            </w:r>
          </w:p>
        </w:tc>
      </w:tr>
      <w:tr w:rsidR="0064165E" w:rsidRPr="0064165E" w:rsidTr="007E5192">
        <w:trPr>
          <w:cantSplit/>
          <w:trHeight w:val="795"/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5E" w:rsidRPr="0064165E" w:rsidRDefault="0064165E" w:rsidP="0064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5E" w:rsidRPr="0064165E" w:rsidRDefault="0064165E" w:rsidP="0064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5E" w:rsidRPr="0064165E" w:rsidRDefault="0064165E" w:rsidP="0064165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val="uk-UA" w:eastAsia="ru-RU"/>
              </w:rPr>
            </w:pPr>
            <w:r w:rsidRPr="0064165E">
              <w:rPr>
                <w:rFonts w:ascii="Times New Roman" w:eastAsia="Times New Roman" w:hAnsi="Times New Roman" w:cs="Times New Roman"/>
                <w:sz w:val="20"/>
                <w:szCs w:val="14"/>
                <w:lang w:val="uk-UA" w:eastAsia="ru-RU"/>
              </w:rPr>
              <w:t>Аудіювання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5E" w:rsidRPr="0064165E" w:rsidRDefault="0064165E" w:rsidP="0064165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val="uk-UA" w:eastAsia="ru-RU"/>
              </w:rPr>
            </w:pPr>
            <w:proofErr w:type="spellStart"/>
            <w:r w:rsidRPr="0064165E">
              <w:rPr>
                <w:rFonts w:ascii="Times New Roman" w:eastAsia="Times New Roman" w:hAnsi="Times New Roman" w:cs="Times New Roman"/>
                <w:sz w:val="20"/>
                <w:szCs w:val="14"/>
                <w:lang w:val="uk-UA" w:eastAsia="ru-RU"/>
              </w:rPr>
              <w:t>Читан-ня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5E" w:rsidRPr="0064165E" w:rsidRDefault="0064165E" w:rsidP="0064165E">
            <w:pPr>
              <w:spacing w:after="0" w:line="280" w:lineRule="exact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val="uk-UA" w:eastAsia="ru-RU"/>
              </w:rPr>
            </w:pPr>
            <w:r w:rsidRPr="0064165E">
              <w:rPr>
                <w:rFonts w:ascii="Times New Roman" w:eastAsia="Times New Roman" w:hAnsi="Times New Roman" w:cs="Times New Roman"/>
                <w:sz w:val="20"/>
                <w:szCs w:val="14"/>
                <w:lang w:val="uk-UA" w:eastAsia="ru-RU"/>
              </w:rPr>
              <w:t xml:space="preserve">Творча </w:t>
            </w:r>
            <w:proofErr w:type="spellStart"/>
            <w:r w:rsidRPr="0064165E">
              <w:rPr>
                <w:rFonts w:ascii="Times New Roman" w:eastAsia="Times New Roman" w:hAnsi="Times New Roman" w:cs="Times New Roman"/>
                <w:sz w:val="20"/>
                <w:szCs w:val="14"/>
                <w:lang w:val="uk-UA" w:eastAsia="ru-RU"/>
              </w:rPr>
              <w:t>письм</w:t>
            </w:r>
            <w:proofErr w:type="spellEnd"/>
            <w:r w:rsidRPr="0064165E">
              <w:rPr>
                <w:rFonts w:ascii="Times New Roman" w:eastAsia="Times New Roman" w:hAnsi="Times New Roman" w:cs="Times New Roman"/>
                <w:sz w:val="20"/>
                <w:szCs w:val="14"/>
                <w:lang w:val="uk-UA" w:eastAsia="ru-RU"/>
              </w:rPr>
              <w:t>. робота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5E" w:rsidRPr="0064165E" w:rsidRDefault="0064165E" w:rsidP="0064165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val="uk-UA" w:eastAsia="ru-RU"/>
              </w:rPr>
            </w:pPr>
            <w:r w:rsidRPr="0064165E">
              <w:rPr>
                <w:rFonts w:ascii="Times New Roman" w:eastAsia="Times New Roman" w:hAnsi="Times New Roman" w:cs="Times New Roman"/>
                <w:sz w:val="20"/>
                <w:szCs w:val="14"/>
                <w:lang w:val="uk-UA" w:eastAsia="ru-RU"/>
              </w:rPr>
              <w:t>Усна  мова</w:t>
            </w:r>
          </w:p>
          <w:p w:rsidR="0064165E" w:rsidRPr="0064165E" w:rsidRDefault="0064165E" w:rsidP="0064165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val="uk-UA"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5E" w:rsidRPr="0064165E" w:rsidRDefault="0064165E" w:rsidP="0064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5E" w:rsidRPr="0064165E" w:rsidRDefault="0064165E" w:rsidP="0064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4165E" w:rsidRPr="0064165E" w:rsidTr="007E5192">
        <w:trPr>
          <w:cantSplit/>
          <w:trHeight w:val="310"/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5E" w:rsidRPr="0064165E" w:rsidRDefault="0064165E" w:rsidP="0064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5E" w:rsidRPr="0064165E" w:rsidRDefault="0064165E" w:rsidP="0064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5E" w:rsidRPr="0064165E" w:rsidRDefault="0064165E" w:rsidP="0064165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4"/>
                <w:lang w:val="uk-UA" w:eastAsia="ru-RU"/>
              </w:rPr>
            </w:pPr>
            <w:r w:rsidRPr="0064165E">
              <w:rPr>
                <w:rFonts w:ascii="Times New Roman" w:eastAsia="Times New Roman" w:hAnsi="Times New Roman" w:cs="Times New Roman"/>
                <w:b/>
                <w:sz w:val="20"/>
                <w:szCs w:val="14"/>
                <w:lang w:val="en-US" w:eastAsia="ru-RU"/>
              </w:rPr>
              <w:t>20</w:t>
            </w:r>
            <w:r w:rsidRPr="0064165E">
              <w:rPr>
                <w:rFonts w:ascii="Times New Roman" w:eastAsia="Times New Roman" w:hAnsi="Times New Roman" w:cs="Times New Roman"/>
                <w:b/>
                <w:sz w:val="20"/>
                <w:szCs w:val="14"/>
                <w:lang w:val="uk-UA" w:eastAsia="ru-RU"/>
              </w:rPr>
              <w:t>б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5E" w:rsidRPr="0064165E" w:rsidRDefault="0064165E" w:rsidP="0064165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4"/>
                <w:lang w:val="uk-UA" w:eastAsia="ru-RU"/>
              </w:rPr>
            </w:pPr>
            <w:r w:rsidRPr="0064165E">
              <w:rPr>
                <w:rFonts w:ascii="Times New Roman" w:eastAsia="Times New Roman" w:hAnsi="Times New Roman" w:cs="Times New Roman"/>
                <w:b/>
                <w:sz w:val="20"/>
                <w:szCs w:val="14"/>
                <w:lang w:val="uk-UA" w:eastAsia="ru-RU"/>
              </w:rPr>
              <w:t>20б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5E" w:rsidRPr="0064165E" w:rsidRDefault="0064165E" w:rsidP="0064165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4"/>
                <w:lang w:val="uk-UA" w:eastAsia="ru-RU"/>
              </w:rPr>
            </w:pPr>
            <w:r w:rsidRPr="0064165E">
              <w:rPr>
                <w:rFonts w:ascii="Times New Roman" w:eastAsia="Times New Roman" w:hAnsi="Times New Roman" w:cs="Times New Roman"/>
                <w:b/>
                <w:sz w:val="20"/>
                <w:szCs w:val="14"/>
                <w:lang w:val="uk-UA" w:eastAsia="ru-RU"/>
              </w:rPr>
              <w:t>30б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5E" w:rsidRPr="0064165E" w:rsidRDefault="0064165E" w:rsidP="0064165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4"/>
                <w:lang w:val="uk-UA" w:eastAsia="ru-RU"/>
              </w:rPr>
            </w:pPr>
            <w:r w:rsidRPr="0064165E">
              <w:rPr>
                <w:rFonts w:ascii="Times New Roman" w:eastAsia="Times New Roman" w:hAnsi="Times New Roman" w:cs="Times New Roman"/>
                <w:b/>
                <w:sz w:val="20"/>
                <w:szCs w:val="14"/>
                <w:lang w:val="uk-UA" w:eastAsia="ru-RU"/>
              </w:rPr>
              <w:t>30б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5E" w:rsidRPr="0064165E" w:rsidRDefault="0064165E" w:rsidP="0064165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4165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100б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5E" w:rsidRPr="0064165E" w:rsidRDefault="0064165E" w:rsidP="0064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4165E" w:rsidRPr="0064165E" w:rsidTr="007E5192">
        <w:trPr>
          <w:trHeight w:val="358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5E" w:rsidRPr="0064165E" w:rsidRDefault="0064165E" w:rsidP="0064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4165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ЗОШ №3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5E" w:rsidRPr="0064165E" w:rsidRDefault="0064165E" w:rsidP="0064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64165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Юденко</w:t>
            </w:r>
            <w:proofErr w:type="spellEnd"/>
            <w:r w:rsidRPr="0064165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Альбіна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5E" w:rsidRPr="0064165E" w:rsidRDefault="00617B66" w:rsidP="0064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5E" w:rsidRPr="0064165E" w:rsidRDefault="00617B66" w:rsidP="0064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5E" w:rsidRPr="0064165E" w:rsidRDefault="00617B66" w:rsidP="0064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5E" w:rsidRPr="0064165E" w:rsidRDefault="00617B66" w:rsidP="0064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5E" w:rsidRPr="0064165E" w:rsidRDefault="00617B66" w:rsidP="0064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54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5E" w:rsidRPr="0064165E" w:rsidRDefault="0064165E" w:rsidP="0064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64165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Пантюхова</w:t>
            </w:r>
            <w:proofErr w:type="spellEnd"/>
            <w:r w:rsidRPr="0064165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М.В.</w:t>
            </w:r>
          </w:p>
        </w:tc>
      </w:tr>
    </w:tbl>
    <w:p w:rsidR="00776C96" w:rsidRPr="00776C96" w:rsidRDefault="00776C96" w:rsidP="00776C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7E5192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Учень виконав 50 % роботи, тому ця робота може бути визначена переможцем ( І місце). </w:t>
      </w:r>
      <w:r w:rsidR="00C03D68" w:rsidRPr="007E5192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Р</w:t>
      </w:r>
      <w:r w:rsidRPr="007E5192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обот</w:t>
      </w:r>
      <w:r w:rsidR="00C03D68" w:rsidRPr="007E5192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а</w:t>
      </w:r>
      <w:r w:rsidRPr="007E5192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переможц</w:t>
      </w:r>
      <w:r w:rsidR="00C03D68" w:rsidRPr="007E5192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я</w:t>
      </w:r>
      <w:r w:rsidRPr="007E5192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ІІ етапу</w:t>
      </w:r>
      <w:r w:rsidR="00C03D68" w:rsidRPr="007E5192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не</w:t>
      </w:r>
      <w:r w:rsidRPr="007E5192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набрал</w:t>
      </w:r>
      <w:r w:rsidR="00C03D68" w:rsidRPr="007E5192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а</w:t>
      </w:r>
      <w:r w:rsidRPr="007E5192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більше ніж 65 % від максимальної кількості − 100 балів</w:t>
      </w:r>
      <w:r w:rsidR="00C03D68" w:rsidRPr="007E5192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, але вона є єдиною з паралелі.  Ця робота може бути надіслана  до обласного оргкомітету, тому що вона отримала найвищу кількість балів.</w:t>
      </w:r>
      <w:bookmarkStart w:id="0" w:name="_GoBack"/>
      <w:bookmarkEnd w:id="0"/>
    </w:p>
    <w:p w:rsidR="0064165E" w:rsidRPr="00776C96" w:rsidRDefault="0064165E" w:rsidP="0064165E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64165E" w:rsidRPr="0064165E" w:rsidRDefault="0064165E" w:rsidP="00641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64165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Голова оргкомітету: </w:t>
      </w:r>
      <w:r w:rsidRPr="0064165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Тендітний В.М.</w:t>
      </w:r>
    </w:p>
    <w:p w:rsidR="0064165E" w:rsidRPr="0064165E" w:rsidRDefault="0064165E" w:rsidP="0064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4165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Голова журі  </w:t>
      </w:r>
      <w:proofErr w:type="spellStart"/>
      <w:r w:rsidRPr="0064165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Абросімова</w:t>
      </w:r>
      <w:proofErr w:type="spellEnd"/>
      <w:r w:rsidRPr="0064165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Н.Г. </w:t>
      </w:r>
    </w:p>
    <w:p w:rsidR="0064165E" w:rsidRPr="0064165E" w:rsidRDefault="0064165E" w:rsidP="0064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4165E" w:rsidRPr="0064165E" w:rsidRDefault="0064165E" w:rsidP="00641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64165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Експерт: </w:t>
      </w:r>
      <w:r w:rsidRPr="0064165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Ігнатенко О.М.</w:t>
      </w:r>
      <w:r w:rsidRPr="0064165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</w:p>
    <w:p w:rsidR="0064165E" w:rsidRPr="0064165E" w:rsidRDefault="0064165E" w:rsidP="00641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64165E" w:rsidRPr="0064165E" w:rsidRDefault="0064165E" w:rsidP="0064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4165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Члени журі</w:t>
      </w:r>
      <w:r w:rsidRPr="0064165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:  </w:t>
      </w:r>
    </w:p>
    <w:p w:rsidR="0064165E" w:rsidRPr="0064165E" w:rsidRDefault="0064165E" w:rsidP="0064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64165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Пантюхова</w:t>
      </w:r>
      <w:proofErr w:type="spellEnd"/>
      <w:r w:rsidRPr="0064165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М.В.</w:t>
      </w:r>
    </w:p>
    <w:p w:rsidR="0064165E" w:rsidRPr="0064165E" w:rsidRDefault="0064165E" w:rsidP="0064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4165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Русанова Н.В.</w:t>
      </w:r>
    </w:p>
    <w:p w:rsidR="002B755A" w:rsidRDefault="002B755A"/>
    <w:sectPr w:rsidR="002B755A" w:rsidSect="00FF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52D4D"/>
    <w:rsid w:val="002B755A"/>
    <w:rsid w:val="00452D4D"/>
    <w:rsid w:val="00617B66"/>
    <w:rsid w:val="0064165E"/>
    <w:rsid w:val="00776C96"/>
    <w:rsid w:val="007E5192"/>
    <w:rsid w:val="00C03D68"/>
    <w:rsid w:val="00FF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Trinadcat</dc:creator>
  <cp:keywords/>
  <dc:description/>
  <cp:lastModifiedBy>Майкрософт</cp:lastModifiedBy>
  <cp:revision>5</cp:revision>
  <dcterms:created xsi:type="dcterms:W3CDTF">2018-11-24T10:22:00Z</dcterms:created>
  <dcterms:modified xsi:type="dcterms:W3CDTF">2018-11-26T11:34:00Z</dcterms:modified>
</cp:coreProperties>
</file>