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34" w:rsidRDefault="007A19B9" w:rsidP="007A1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7A19B9" w:rsidRDefault="007A19B9" w:rsidP="007A19B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перевірки робот учасників ІІ туру олімпіади з інформатики</w:t>
      </w:r>
      <w:r w:rsidR="00AD057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46C1D">
        <w:rPr>
          <w:rFonts w:ascii="Times New Roman" w:hAnsi="Times New Roman" w:cs="Times New Roman"/>
          <w:sz w:val="24"/>
          <w:szCs w:val="24"/>
          <w:lang w:val="uk-UA"/>
        </w:rPr>
        <w:t>04.11.2018</w:t>
      </w:r>
      <w:r w:rsidR="00AD05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A19B9" w:rsidRDefault="00AD0574" w:rsidP="007A19B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 клас  </w:t>
      </w:r>
      <w:r w:rsidR="007A19B9">
        <w:rPr>
          <w:rFonts w:ascii="Times New Roman" w:hAnsi="Times New Roman" w:cs="Times New Roman"/>
          <w:sz w:val="24"/>
          <w:szCs w:val="24"/>
          <w:lang w:val="uk-UA"/>
        </w:rPr>
        <w:t xml:space="preserve">м. Лиман </w:t>
      </w:r>
    </w:p>
    <w:p w:rsidR="00A46C1D" w:rsidRDefault="00A46C1D" w:rsidP="007A19B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1871" w:type="dxa"/>
        <w:tblLook w:val="04A0" w:firstRow="1" w:lastRow="0" w:firstColumn="1" w:lastColumn="0" w:noHBand="0" w:noVBand="1"/>
      </w:tblPr>
      <w:tblGrid>
        <w:gridCol w:w="542"/>
        <w:gridCol w:w="2038"/>
        <w:gridCol w:w="1531"/>
        <w:gridCol w:w="842"/>
        <w:gridCol w:w="742"/>
        <w:gridCol w:w="742"/>
        <w:gridCol w:w="742"/>
        <w:gridCol w:w="682"/>
        <w:gridCol w:w="712"/>
        <w:gridCol w:w="1629"/>
        <w:gridCol w:w="1549"/>
      </w:tblGrid>
      <w:tr w:rsidR="00F20390" w:rsidTr="00A46C1D">
        <w:trPr>
          <w:trHeight w:val="222"/>
        </w:trPr>
        <w:tc>
          <w:tcPr>
            <w:tcW w:w="542" w:type="dxa"/>
            <w:vMerge w:val="restart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038" w:type="dxa"/>
            <w:vMerge w:val="restart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1531" w:type="dxa"/>
            <w:vMerge w:val="restart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842" w:type="dxa"/>
            <w:vMerge w:val="restart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нав-чання</w:t>
            </w:r>
            <w:proofErr w:type="spellEnd"/>
          </w:p>
        </w:tc>
        <w:tc>
          <w:tcPr>
            <w:tcW w:w="3620" w:type="dxa"/>
            <w:gridSpan w:val="5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Задача (бали)</w:t>
            </w:r>
          </w:p>
        </w:tc>
        <w:tc>
          <w:tcPr>
            <w:tcW w:w="1549" w:type="dxa"/>
            <w:vMerge w:val="restart"/>
          </w:tcPr>
          <w:p w:rsidR="00F20390" w:rsidRDefault="00F20390" w:rsidP="00BB1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           </w:t>
            </w:r>
            <w:r w:rsidR="006E7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 500 бал.</w:t>
            </w:r>
            <w:r w:rsidR="006E7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49" w:type="dxa"/>
            <w:vMerge w:val="restart"/>
          </w:tcPr>
          <w:p w:rsidR="00F20390" w:rsidRDefault="00F20390" w:rsidP="00BB1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учителя</w:t>
            </w:r>
          </w:p>
        </w:tc>
      </w:tr>
      <w:tr w:rsidR="00F20390" w:rsidTr="00A46C1D">
        <w:trPr>
          <w:trHeight w:val="435"/>
        </w:trPr>
        <w:tc>
          <w:tcPr>
            <w:tcW w:w="542" w:type="dxa"/>
            <w:vMerge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8" w:type="dxa"/>
            <w:vMerge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1" w:type="dxa"/>
            <w:vMerge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dxa"/>
            <w:vMerge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42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2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2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2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49" w:type="dxa"/>
            <w:vMerge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9" w:type="dxa"/>
            <w:vMerge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0390" w:rsidTr="00A46C1D">
        <w:tc>
          <w:tcPr>
            <w:tcW w:w="542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38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Елла Миколаївна</w:t>
            </w:r>
          </w:p>
        </w:tc>
        <w:tc>
          <w:tcPr>
            <w:tcW w:w="1531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Лиманський НВК «</w:t>
            </w:r>
            <w:proofErr w:type="spellStart"/>
            <w:r w:rsidRPr="00B17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гімнізія</w:t>
            </w:r>
            <w:proofErr w:type="spellEnd"/>
            <w:r w:rsidRPr="00B17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 - ступеня»</w:t>
            </w:r>
          </w:p>
        </w:tc>
        <w:tc>
          <w:tcPr>
            <w:tcW w:w="842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42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42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42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82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12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549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</w:t>
            </w:r>
          </w:p>
        </w:tc>
        <w:tc>
          <w:tcPr>
            <w:tcW w:w="1549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Т.Ф.</w:t>
            </w:r>
          </w:p>
        </w:tc>
      </w:tr>
      <w:tr w:rsidR="00F20390" w:rsidTr="00A46C1D">
        <w:tc>
          <w:tcPr>
            <w:tcW w:w="542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38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Холодний Данило Володимирович</w:t>
            </w:r>
          </w:p>
        </w:tc>
        <w:tc>
          <w:tcPr>
            <w:tcW w:w="1531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Лиманська ЗОШ №4</w:t>
            </w:r>
          </w:p>
        </w:tc>
        <w:tc>
          <w:tcPr>
            <w:tcW w:w="842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42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42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42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82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12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49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49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Ю.А.</w:t>
            </w:r>
          </w:p>
        </w:tc>
      </w:tr>
      <w:tr w:rsidR="00F20390" w:rsidTr="00A46C1D">
        <w:tc>
          <w:tcPr>
            <w:tcW w:w="542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38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Фоменко Уляна Миколаївна</w:t>
            </w:r>
          </w:p>
        </w:tc>
        <w:tc>
          <w:tcPr>
            <w:tcW w:w="1531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42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42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42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42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82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12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49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49" w:type="dxa"/>
          </w:tcPr>
          <w:p w:rsidR="00F20390" w:rsidRDefault="00F20390" w:rsidP="007A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</w:tbl>
    <w:p w:rsidR="007A19B9" w:rsidRDefault="007A19B9" w:rsidP="007A19B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0B82" w:rsidRDefault="00050B82" w:rsidP="00B17EB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17EB3" w:rsidRDefault="00B17EB3" w:rsidP="00B17E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73CD"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оргкомітету __________ </w:t>
      </w:r>
      <w:r w:rsidR="00B81219">
        <w:rPr>
          <w:rFonts w:ascii="Times New Roman" w:hAnsi="Times New Roman" w:cs="Times New Roman"/>
          <w:sz w:val="24"/>
          <w:szCs w:val="24"/>
          <w:lang w:val="uk-UA"/>
        </w:rPr>
        <w:t>В.М.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Тендітний </w:t>
      </w:r>
    </w:p>
    <w:p w:rsidR="00B17EB3" w:rsidRDefault="00B17EB3" w:rsidP="00B17EB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журі              __________ </w:t>
      </w:r>
      <w:r w:rsidR="00B81219">
        <w:rPr>
          <w:rFonts w:ascii="Times New Roman" w:hAnsi="Times New Roman" w:cs="Times New Roman"/>
          <w:sz w:val="24"/>
          <w:szCs w:val="24"/>
          <w:lang w:val="uk-UA"/>
        </w:rPr>
        <w:t xml:space="preserve">А.М.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Заруднєв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17EB3" w:rsidRDefault="00B17EB3" w:rsidP="00B17EB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                  __________ </w:t>
      </w:r>
      <w:r w:rsidR="00B81219">
        <w:rPr>
          <w:rFonts w:ascii="Times New Roman" w:hAnsi="Times New Roman" w:cs="Times New Roman"/>
          <w:sz w:val="24"/>
          <w:szCs w:val="24"/>
          <w:lang w:val="uk-UA"/>
        </w:rPr>
        <w:t xml:space="preserve">І.М.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Потапенко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81219" w:rsidRDefault="00B81219" w:rsidP="00B17EB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Члени журі               __________ О.В. Стрілець </w:t>
      </w:r>
    </w:p>
    <w:p w:rsidR="00B81219" w:rsidRDefault="00B81219" w:rsidP="00B17EB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__________ С.Г.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Набільський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81219" w:rsidRPr="007773CD" w:rsidRDefault="00B81219" w:rsidP="00B8121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Експерт                    __________ О.В. Ломако</w:t>
      </w:r>
    </w:p>
    <w:p w:rsidR="00B17EB3" w:rsidRDefault="00B17EB3" w:rsidP="00B17EB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50B82" w:rsidRDefault="00050B82" w:rsidP="00B17EB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50B82" w:rsidRDefault="00050B82" w:rsidP="00B17EB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50B82" w:rsidRDefault="00050B82" w:rsidP="00B17EB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50B82" w:rsidRDefault="00050B82" w:rsidP="00B17EB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50B82" w:rsidRDefault="00050B82" w:rsidP="00B17EB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50B82" w:rsidRDefault="00050B82" w:rsidP="00B17EB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50B82" w:rsidRDefault="00050B82" w:rsidP="00B17EB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50B82" w:rsidRDefault="00050B82" w:rsidP="00B17EB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50B82" w:rsidRDefault="00050B82" w:rsidP="00050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50B82" w:rsidRDefault="00050B82" w:rsidP="00050B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перевірки робот учасників ІІ туру олімпіади з інформатики</w:t>
      </w:r>
      <w:r w:rsidR="006E75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0362">
        <w:rPr>
          <w:rFonts w:ascii="Times New Roman" w:hAnsi="Times New Roman" w:cs="Times New Roman"/>
          <w:sz w:val="24"/>
          <w:szCs w:val="24"/>
          <w:lang w:val="uk-UA"/>
        </w:rPr>
        <w:t xml:space="preserve"> 9 клас </w:t>
      </w:r>
      <w:bookmarkStart w:id="0" w:name="_GoBack"/>
      <w:bookmarkEnd w:id="0"/>
      <w:r w:rsidR="006E7527">
        <w:rPr>
          <w:rFonts w:ascii="Times New Roman" w:hAnsi="Times New Roman" w:cs="Times New Roman"/>
          <w:sz w:val="24"/>
          <w:szCs w:val="24"/>
          <w:lang w:val="uk-UA"/>
        </w:rPr>
        <w:t>04.11.2018</w:t>
      </w:r>
    </w:p>
    <w:p w:rsidR="00050B82" w:rsidRDefault="00050B82" w:rsidP="00050B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 Лиман </w:t>
      </w:r>
    </w:p>
    <w:p w:rsidR="006E7527" w:rsidRDefault="006E7527" w:rsidP="00050B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1871" w:type="dxa"/>
        <w:tblLook w:val="04A0" w:firstRow="1" w:lastRow="0" w:firstColumn="1" w:lastColumn="0" w:noHBand="0" w:noVBand="1"/>
      </w:tblPr>
      <w:tblGrid>
        <w:gridCol w:w="543"/>
        <w:gridCol w:w="2094"/>
        <w:gridCol w:w="1547"/>
        <w:gridCol w:w="852"/>
        <w:gridCol w:w="797"/>
        <w:gridCol w:w="797"/>
        <w:gridCol w:w="797"/>
        <w:gridCol w:w="797"/>
        <w:gridCol w:w="797"/>
        <w:gridCol w:w="1629"/>
        <w:gridCol w:w="1286"/>
      </w:tblGrid>
      <w:tr w:rsidR="006E7527" w:rsidTr="006E7527">
        <w:trPr>
          <w:trHeight w:val="222"/>
        </w:trPr>
        <w:tc>
          <w:tcPr>
            <w:tcW w:w="543" w:type="dxa"/>
            <w:vMerge w:val="restart"/>
          </w:tcPr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094" w:type="dxa"/>
            <w:vMerge w:val="restart"/>
          </w:tcPr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1547" w:type="dxa"/>
            <w:vMerge w:val="restart"/>
          </w:tcPr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852" w:type="dxa"/>
            <w:vMerge w:val="restart"/>
          </w:tcPr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нав-чання</w:t>
            </w:r>
            <w:proofErr w:type="spellEnd"/>
          </w:p>
        </w:tc>
        <w:tc>
          <w:tcPr>
            <w:tcW w:w="3985" w:type="dxa"/>
            <w:gridSpan w:val="5"/>
          </w:tcPr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Задача (бали)</w:t>
            </w:r>
          </w:p>
        </w:tc>
        <w:tc>
          <w:tcPr>
            <w:tcW w:w="1629" w:type="dxa"/>
            <w:vMerge w:val="restart"/>
          </w:tcPr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(максимальна 500 балів)</w:t>
            </w:r>
          </w:p>
        </w:tc>
        <w:tc>
          <w:tcPr>
            <w:tcW w:w="1027" w:type="dxa"/>
            <w:vMerge w:val="restart"/>
          </w:tcPr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учителя</w:t>
            </w:r>
          </w:p>
        </w:tc>
      </w:tr>
      <w:tr w:rsidR="006E7527" w:rsidTr="006E7527">
        <w:trPr>
          <w:trHeight w:val="435"/>
        </w:trPr>
        <w:tc>
          <w:tcPr>
            <w:tcW w:w="543" w:type="dxa"/>
            <w:vMerge/>
          </w:tcPr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</w:tcPr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7" w:type="dxa"/>
            <w:vMerge/>
          </w:tcPr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vMerge/>
          </w:tcPr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7" w:type="dxa"/>
          </w:tcPr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97" w:type="dxa"/>
          </w:tcPr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7" w:type="dxa"/>
          </w:tcPr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97" w:type="dxa"/>
          </w:tcPr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7" w:type="dxa"/>
          </w:tcPr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29" w:type="dxa"/>
            <w:vMerge/>
          </w:tcPr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7" w:type="dxa"/>
            <w:vMerge/>
          </w:tcPr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7527" w:rsidTr="006E7527">
        <w:tc>
          <w:tcPr>
            <w:tcW w:w="543" w:type="dxa"/>
          </w:tcPr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94" w:type="dxa"/>
          </w:tcPr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 Рувим Миколайович</w:t>
            </w:r>
          </w:p>
        </w:tc>
        <w:tc>
          <w:tcPr>
            <w:tcW w:w="1547" w:type="dxa"/>
          </w:tcPr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Лиманський НВК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гімнізія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 - ступеня»</w:t>
            </w:r>
          </w:p>
        </w:tc>
        <w:tc>
          <w:tcPr>
            <w:tcW w:w="852" w:type="dxa"/>
          </w:tcPr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97" w:type="dxa"/>
          </w:tcPr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797" w:type="dxa"/>
          </w:tcPr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797" w:type="dxa"/>
          </w:tcPr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97" w:type="dxa"/>
          </w:tcPr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97" w:type="dxa"/>
          </w:tcPr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629" w:type="dxa"/>
          </w:tcPr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1027" w:type="dxa"/>
          </w:tcPr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Т.Ф.</w:t>
            </w:r>
          </w:p>
        </w:tc>
      </w:tr>
      <w:tr w:rsidR="006E7527" w:rsidTr="006E7527">
        <w:tc>
          <w:tcPr>
            <w:tcW w:w="543" w:type="dxa"/>
          </w:tcPr>
          <w:p w:rsidR="006E7527" w:rsidRDefault="006E7527" w:rsidP="00D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94" w:type="dxa"/>
          </w:tcPr>
          <w:p w:rsidR="006E7527" w:rsidRDefault="006E7527" w:rsidP="009B7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Андріївна</w:t>
            </w:r>
          </w:p>
        </w:tc>
        <w:tc>
          <w:tcPr>
            <w:tcW w:w="1547" w:type="dxa"/>
          </w:tcPr>
          <w:p w:rsidR="006E7527" w:rsidRDefault="006E7527" w:rsidP="009B7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Лиманський ліцей</w:t>
            </w:r>
          </w:p>
        </w:tc>
        <w:tc>
          <w:tcPr>
            <w:tcW w:w="852" w:type="dxa"/>
          </w:tcPr>
          <w:p w:rsidR="006E7527" w:rsidRDefault="006E7527" w:rsidP="009B7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97" w:type="dxa"/>
          </w:tcPr>
          <w:p w:rsidR="006E7527" w:rsidRDefault="006E7527" w:rsidP="009B7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797" w:type="dxa"/>
          </w:tcPr>
          <w:p w:rsidR="006E7527" w:rsidRDefault="006E7527" w:rsidP="009B7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797" w:type="dxa"/>
          </w:tcPr>
          <w:p w:rsidR="006E7527" w:rsidRDefault="006E7527" w:rsidP="009B7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797" w:type="dxa"/>
          </w:tcPr>
          <w:p w:rsidR="006E7527" w:rsidRDefault="006E7527" w:rsidP="009B7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7" w:type="dxa"/>
          </w:tcPr>
          <w:p w:rsidR="006E7527" w:rsidRDefault="006E7527" w:rsidP="009B7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629" w:type="dxa"/>
          </w:tcPr>
          <w:p w:rsidR="006E7527" w:rsidRDefault="006E7527" w:rsidP="009B7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</w:t>
            </w:r>
          </w:p>
        </w:tc>
        <w:tc>
          <w:tcPr>
            <w:tcW w:w="1027" w:type="dxa"/>
          </w:tcPr>
          <w:p w:rsidR="006E7527" w:rsidRDefault="006E7527" w:rsidP="009B7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Заруднєв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</w:tbl>
    <w:p w:rsidR="00050B82" w:rsidRDefault="00050B82" w:rsidP="00050B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0B82" w:rsidRDefault="00050B82" w:rsidP="00050B8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0B82" w:rsidRDefault="00050B82" w:rsidP="00050B8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73CD"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оргкомітету __________ В.М.Тендітний </w:t>
      </w:r>
    </w:p>
    <w:p w:rsidR="00050B82" w:rsidRDefault="00050B82" w:rsidP="00050B8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журі              __________ А.М.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Заруднєв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50B82" w:rsidRDefault="00050B82" w:rsidP="00050B8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                  __________ І.М.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Потапенко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50B82" w:rsidRDefault="00050B82" w:rsidP="00050B8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Члени журі               __________ О.В. Стрілець </w:t>
      </w:r>
    </w:p>
    <w:p w:rsidR="00050B82" w:rsidRDefault="00050B82" w:rsidP="00050B8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__________ С.Г.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Набільський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50B82" w:rsidRPr="007773CD" w:rsidRDefault="00050B82" w:rsidP="00050B8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Експерт                    __________ О.В. Ломако</w:t>
      </w:r>
    </w:p>
    <w:p w:rsidR="00050B82" w:rsidRPr="007A19B9" w:rsidRDefault="00050B82" w:rsidP="00B17EB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50B82" w:rsidRPr="007A19B9" w:rsidSect="007A19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B9"/>
    <w:rsid w:val="00050B82"/>
    <w:rsid w:val="006E7527"/>
    <w:rsid w:val="007A19B9"/>
    <w:rsid w:val="00A46C1D"/>
    <w:rsid w:val="00AD0574"/>
    <w:rsid w:val="00AF2934"/>
    <w:rsid w:val="00B17EB3"/>
    <w:rsid w:val="00B81219"/>
    <w:rsid w:val="00BB115B"/>
    <w:rsid w:val="00E20362"/>
    <w:rsid w:val="00F2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2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Кабінет інформатики</dc:creator>
  <cp:keywords/>
  <dc:description/>
  <cp:lastModifiedBy>Пользователь Windows</cp:lastModifiedBy>
  <cp:revision>8</cp:revision>
  <cp:lastPrinted>2018-11-04T11:28:00Z</cp:lastPrinted>
  <dcterms:created xsi:type="dcterms:W3CDTF">2018-11-04T07:32:00Z</dcterms:created>
  <dcterms:modified xsi:type="dcterms:W3CDTF">2018-11-05T07:10:00Z</dcterms:modified>
</cp:coreProperties>
</file>